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3F7" w:rsidRDefault="008D73F7"/>
    <w:p w:rsidR="00582B30" w:rsidRDefault="00582B30"/>
    <w:p w:rsidR="00582B30" w:rsidRDefault="00030056" w:rsidP="00030056">
      <w:pPr>
        <w:jc w:val="center"/>
        <w:rPr>
          <w:rFonts w:ascii="Times New Roman" w:hAnsi="Times New Roman" w:cs="Times New Roman"/>
          <w:sz w:val="56"/>
          <w:szCs w:val="56"/>
        </w:rPr>
      </w:pPr>
      <w:r w:rsidRPr="00030056">
        <w:rPr>
          <w:rFonts w:ascii="Times New Roman" w:hAnsi="Times New Roman" w:cs="Times New Roman"/>
          <w:sz w:val="56"/>
          <w:szCs w:val="56"/>
        </w:rPr>
        <w:t>Каникулы онлайн</w:t>
      </w:r>
      <w:r w:rsidR="00DA24C8">
        <w:rPr>
          <w:rFonts w:ascii="Times New Roman" w:hAnsi="Times New Roman" w:cs="Times New Roman"/>
          <w:sz w:val="56"/>
          <w:szCs w:val="56"/>
        </w:rPr>
        <w:t>- лето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16"/>
        <w:gridCol w:w="3194"/>
        <w:gridCol w:w="6061"/>
      </w:tblGrid>
      <w:tr w:rsidR="00030056" w:rsidTr="003D2AF9">
        <w:tc>
          <w:tcPr>
            <w:tcW w:w="316" w:type="dxa"/>
          </w:tcPr>
          <w:p w:rsidR="00030056" w:rsidRDefault="00030056" w:rsidP="00030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</w:tcPr>
          <w:p w:rsidR="00030056" w:rsidRDefault="00030056" w:rsidP="00030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6061" w:type="dxa"/>
          </w:tcPr>
          <w:p w:rsidR="00030056" w:rsidRDefault="00030056" w:rsidP="00030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030056" w:rsidTr="003D2AF9">
        <w:tc>
          <w:tcPr>
            <w:tcW w:w="316" w:type="dxa"/>
          </w:tcPr>
          <w:p w:rsidR="00030056" w:rsidRDefault="00030056" w:rsidP="00030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4" w:type="dxa"/>
          </w:tcPr>
          <w:p w:rsidR="00030056" w:rsidRPr="009C74E1" w:rsidRDefault="00030056" w:rsidP="00030056">
            <w:pPr>
              <w:spacing w:before="225" w:after="225"/>
              <w:jc w:val="center"/>
              <w:rPr>
                <w:rFonts w:ascii="Arial" w:eastAsia="Times New Roman" w:hAnsi="Arial" w:cs="Arial"/>
                <w:color w:val="2D5D85"/>
                <w:sz w:val="21"/>
                <w:szCs w:val="21"/>
                <w:lang w:eastAsia="ru-RU"/>
              </w:rPr>
            </w:pPr>
            <w:hyperlink r:id="rId5" w:history="1">
              <w:r w:rsidRPr="009C74E1">
                <w:rPr>
                  <w:rFonts w:ascii="Arial" w:eastAsia="Times New Roman" w:hAnsi="Arial" w:cs="Arial"/>
                  <w:b/>
                  <w:bCs/>
                  <w:color w:val="2D5D85"/>
                  <w:sz w:val="24"/>
                  <w:szCs w:val="24"/>
                  <w:lang w:eastAsia="ru-RU"/>
                </w:rPr>
                <w:t>Россия</w:t>
              </w:r>
            </w:hyperlink>
            <w:r w:rsidR="007968A5">
              <w:rPr>
                <w:rFonts w:ascii="Arial" w:eastAsia="Times New Roman" w:hAnsi="Arial" w:cs="Arial"/>
                <w:b/>
                <w:bCs/>
                <w:color w:val="2D5D85"/>
                <w:sz w:val="24"/>
                <w:szCs w:val="24"/>
                <w:lang w:eastAsia="ru-RU"/>
              </w:rPr>
              <w:t>- миру</w:t>
            </w:r>
            <w:r w:rsidRPr="009C74E1">
              <w:rPr>
                <w:rFonts w:ascii="Arial" w:eastAsia="Times New Roman" w:hAnsi="Arial" w:cs="Arial"/>
                <w:b/>
                <w:bCs/>
                <w:color w:val="2D5D85"/>
                <w:sz w:val="24"/>
                <w:szCs w:val="24"/>
                <w:lang w:eastAsia="ru-RU"/>
              </w:rPr>
              <w:t> </w:t>
            </w:r>
          </w:p>
          <w:p w:rsidR="00030056" w:rsidRDefault="00030056" w:rsidP="00030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030056" w:rsidRDefault="00030056" w:rsidP="00030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971F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https://russia_to_the_world.aif.ru/halls/Introductory/</w:t>
              </w:r>
            </w:hyperlink>
          </w:p>
          <w:p w:rsidR="00030056" w:rsidRDefault="00030056" w:rsidP="00030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056" w:rsidTr="003D2AF9">
        <w:tc>
          <w:tcPr>
            <w:tcW w:w="316" w:type="dxa"/>
          </w:tcPr>
          <w:p w:rsidR="00030056" w:rsidRDefault="00030056" w:rsidP="00030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</w:tcPr>
          <w:p w:rsidR="00030056" w:rsidRDefault="00030056" w:rsidP="00030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Курчатов и мирный атом</w:t>
            </w:r>
          </w:p>
        </w:tc>
        <w:tc>
          <w:tcPr>
            <w:tcW w:w="6061" w:type="dxa"/>
          </w:tcPr>
          <w:p w:rsidR="00030056" w:rsidRDefault="00030056" w:rsidP="00030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971F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https://russia_to_the_world.aif.ru/halls/Atom/</w:t>
              </w:r>
            </w:hyperlink>
          </w:p>
          <w:p w:rsidR="00030056" w:rsidRDefault="00030056" w:rsidP="00030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056" w:rsidTr="003D2AF9">
        <w:tc>
          <w:tcPr>
            <w:tcW w:w="316" w:type="dxa"/>
          </w:tcPr>
          <w:p w:rsidR="00030056" w:rsidRDefault="00030056" w:rsidP="00030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</w:tcPr>
          <w:p w:rsidR="00030056" w:rsidRDefault="00030056" w:rsidP="00030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Изобретения</w:t>
            </w:r>
          </w:p>
        </w:tc>
        <w:tc>
          <w:tcPr>
            <w:tcW w:w="6061" w:type="dxa"/>
          </w:tcPr>
          <w:p w:rsidR="00030056" w:rsidRDefault="00030056" w:rsidP="00030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971F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https://russia_to_the_world.aif.ru/Inventions/</w:t>
              </w:r>
            </w:hyperlink>
          </w:p>
          <w:p w:rsidR="00030056" w:rsidRDefault="00030056" w:rsidP="00030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056" w:rsidTr="003D2AF9">
        <w:tc>
          <w:tcPr>
            <w:tcW w:w="316" w:type="dxa"/>
          </w:tcPr>
          <w:p w:rsidR="00030056" w:rsidRDefault="00030056" w:rsidP="00030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</w:tcPr>
          <w:p w:rsidR="00030056" w:rsidRPr="007968A5" w:rsidRDefault="007968A5" w:rsidP="00796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5">
              <w:rPr>
                <w:rFonts w:ascii="Times New Roman" w:hAnsi="Times New Roman" w:cs="Times New Roman"/>
                <w:sz w:val="24"/>
                <w:szCs w:val="24"/>
              </w:rPr>
              <w:t>О великих врачевателях и их помощи людям</w:t>
            </w:r>
          </w:p>
        </w:tc>
        <w:tc>
          <w:tcPr>
            <w:tcW w:w="6061" w:type="dxa"/>
          </w:tcPr>
          <w:p w:rsidR="00030056" w:rsidRDefault="007968A5" w:rsidP="00030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971F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https://russia_to_the_world.aif.ru/halls/Medicine/</w:t>
              </w:r>
            </w:hyperlink>
          </w:p>
          <w:p w:rsidR="007968A5" w:rsidRPr="007968A5" w:rsidRDefault="007968A5" w:rsidP="00030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056" w:rsidRPr="007968A5" w:rsidTr="003D2AF9">
        <w:tc>
          <w:tcPr>
            <w:tcW w:w="316" w:type="dxa"/>
          </w:tcPr>
          <w:p w:rsidR="00030056" w:rsidRPr="007968A5" w:rsidRDefault="00030056" w:rsidP="00796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</w:tcPr>
          <w:p w:rsidR="00030056" w:rsidRPr="007968A5" w:rsidRDefault="007968A5" w:rsidP="00796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5">
              <w:rPr>
                <w:rFonts w:ascii="Times New Roman" w:hAnsi="Times New Roman" w:cs="Times New Roman"/>
                <w:sz w:val="24"/>
                <w:szCs w:val="24"/>
              </w:rPr>
              <w:t>Авиация и космос</w:t>
            </w:r>
          </w:p>
        </w:tc>
        <w:tc>
          <w:tcPr>
            <w:tcW w:w="6061" w:type="dxa"/>
          </w:tcPr>
          <w:p w:rsidR="00030056" w:rsidRPr="007968A5" w:rsidRDefault="007968A5" w:rsidP="00796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7968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https://russia_to_the_world.aif.ru/halls/Space/</w:t>
              </w:r>
            </w:hyperlink>
          </w:p>
          <w:p w:rsidR="007968A5" w:rsidRPr="007968A5" w:rsidRDefault="007968A5" w:rsidP="00796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056" w:rsidRPr="007968A5" w:rsidTr="003D2AF9">
        <w:tc>
          <w:tcPr>
            <w:tcW w:w="316" w:type="dxa"/>
          </w:tcPr>
          <w:p w:rsidR="00030056" w:rsidRPr="007968A5" w:rsidRDefault="00030056" w:rsidP="00796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</w:tcPr>
          <w:p w:rsidR="00030056" w:rsidRPr="007968A5" w:rsidRDefault="007968A5" w:rsidP="00796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</w:p>
        </w:tc>
        <w:tc>
          <w:tcPr>
            <w:tcW w:w="6061" w:type="dxa"/>
          </w:tcPr>
          <w:p w:rsidR="00030056" w:rsidRDefault="007968A5" w:rsidP="00796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971F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https://russia_to_the_world.aif.ru/halls/Science/</w:t>
              </w:r>
            </w:hyperlink>
          </w:p>
          <w:p w:rsidR="007968A5" w:rsidRPr="007968A5" w:rsidRDefault="007968A5" w:rsidP="00796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8A5" w:rsidRPr="007968A5" w:rsidTr="003D2AF9">
        <w:tc>
          <w:tcPr>
            <w:tcW w:w="316" w:type="dxa"/>
          </w:tcPr>
          <w:p w:rsidR="007968A5" w:rsidRPr="007968A5" w:rsidRDefault="007968A5" w:rsidP="00796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</w:tcPr>
          <w:p w:rsidR="007968A5" w:rsidRDefault="007968A5" w:rsidP="00796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Наука в СССР</w:t>
            </w:r>
          </w:p>
        </w:tc>
        <w:tc>
          <w:tcPr>
            <w:tcW w:w="6061" w:type="dxa"/>
          </w:tcPr>
          <w:p w:rsidR="007968A5" w:rsidRDefault="007968A5" w:rsidP="00796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971F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https://russia_to_the_world.aif.ru/halls/Science_of_USSR/</w:t>
              </w:r>
            </w:hyperlink>
          </w:p>
          <w:p w:rsidR="007968A5" w:rsidRPr="007968A5" w:rsidRDefault="007968A5" w:rsidP="00796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8A5" w:rsidRPr="007968A5" w:rsidTr="003D2AF9">
        <w:tc>
          <w:tcPr>
            <w:tcW w:w="316" w:type="dxa"/>
          </w:tcPr>
          <w:p w:rsidR="007968A5" w:rsidRPr="007968A5" w:rsidRDefault="007968A5" w:rsidP="00796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</w:tcPr>
          <w:p w:rsidR="007968A5" w:rsidRDefault="007968A5" w:rsidP="00796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Открытия за 20 лет</w:t>
            </w:r>
          </w:p>
        </w:tc>
        <w:tc>
          <w:tcPr>
            <w:tcW w:w="6061" w:type="dxa"/>
          </w:tcPr>
          <w:p w:rsidR="007968A5" w:rsidRDefault="007968A5" w:rsidP="00796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971F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https://russia_to_the_world.aif.ru/halls/Years_20/</w:t>
              </w:r>
            </w:hyperlink>
          </w:p>
          <w:p w:rsidR="007968A5" w:rsidRPr="007968A5" w:rsidRDefault="007968A5" w:rsidP="00796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8A5" w:rsidRPr="007968A5" w:rsidTr="003D2AF9">
        <w:tc>
          <w:tcPr>
            <w:tcW w:w="316" w:type="dxa"/>
          </w:tcPr>
          <w:p w:rsidR="007968A5" w:rsidRPr="007968A5" w:rsidRDefault="007968A5" w:rsidP="00796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4" w:type="dxa"/>
          </w:tcPr>
          <w:p w:rsidR="007968A5" w:rsidRPr="009C74E1" w:rsidRDefault="007968A5" w:rsidP="007968A5">
            <w:pPr>
              <w:spacing w:before="225" w:after="225"/>
              <w:jc w:val="center"/>
              <w:rPr>
                <w:rFonts w:ascii="Arial" w:eastAsia="Times New Roman" w:hAnsi="Arial" w:cs="Arial"/>
                <w:color w:val="2D5D85"/>
                <w:sz w:val="21"/>
                <w:szCs w:val="21"/>
                <w:lang w:eastAsia="ru-RU"/>
              </w:rPr>
            </w:pPr>
            <w:hyperlink r:id="rId14" w:history="1">
              <w:r w:rsidRPr="009C74E1">
                <w:rPr>
                  <w:rFonts w:ascii="Arial" w:eastAsia="Times New Roman" w:hAnsi="Arial" w:cs="Arial"/>
                  <w:b/>
                  <w:bCs/>
                  <w:color w:val="2D5D85"/>
                  <w:sz w:val="24"/>
                  <w:szCs w:val="24"/>
                  <w:lang w:eastAsia="ru-RU"/>
                </w:rPr>
                <w:t>Сказочный мир Пушкина</w:t>
              </w:r>
            </w:hyperlink>
          </w:p>
          <w:p w:rsidR="007968A5" w:rsidRDefault="007968A5" w:rsidP="00796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7968A5" w:rsidRPr="007968A5" w:rsidRDefault="00DF40C1" w:rsidP="00796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по сказкам Пушкина</w:t>
            </w:r>
          </w:p>
        </w:tc>
      </w:tr>
      <w:tr w:rsidR="007968A5" w:rsidRPr="007968A5" w:rsidTr="003D2AF9">
        <w:tc>
          <w:tcPr>
            <w:tcW w:w="316" w:type="dxa"/>
          </w:tcPr>
          <w:p w:rsidR="007968A5" w:rsidRPr="007968A5" w:rsidRDefault="007968A5" w:rsidP="00796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</w:tcPr>
          <w:p w:rsidR="007968A5" w:rsidRDefault="00DF40C1" w:rsidP="00796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о рыбаке и рыбке</w:t>
            </w:r>
          </w:p>
        </w:tc>
        <w:tc>
          <w:tcPr>
            <w:tcW w:w="6061" w:type="dxa"/>
          </w:tcPr>
          <w:p w:rsidR="007968A5" w:rsidRDefault="00DF40C1" w:rsidP="00796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971F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https://rutube.ru/video/14c746b60f93b5d8c141255e284fb6c1/</w:t>
              </w:r>
            </w:hyperlink>
          </w:p>
          <w:p w:rsidR="00DF40C1" w:rsidRPr="007968A5" w:rsidRDefault="00DF40C1" w:rsidP="00140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8A5" w:rsidRPr="007968A5" w:rsidTr="003D2AF9">
        <w:tc>
          <w:tcPr>
            <w:tcW w:w="316" w:type="dxa"/>
          </w:tcPr>
          <w:p w:rsidR="007968A5" w:rsidRPr="007968A5" w:rsidRDefault="007968A5" w:rsidP="00796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</w:tcPr>
          <w:p w:rsidR="007968A5" w:rsidRDefault="00140FD5" w:rsidP="00796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о мертвой царевне и семи богатырях</w:t>
            </w:r>
          </w:p>
        </w:tc>
        <w:tc>
          <w:tcPr>
            <w:tcW w:w="6061" w:type="dxa"/>
          </w:tcPr>
          <w:p w:rsidR="007968A5" w:rsidRDefault="00140FD5" w:rsidP="00796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971F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https://rutube.ru/video/71bb14175374cda5b76401b6a47ee19a/</w:t>
              </w:r>
            </w:hyperlink>
          </w:p>
          <w:p w:rsidR="00140FD5" w:rsidRPr="007968A5" w:rsidRDefault="00140FD5" w:rsidP="00796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8A5" w:rsidRPr="007968A5" w:rsidTr="003D2AF9">
        <w:tc>
          <w:tcPr>
            <w:tcW w:w="316" w:type="dxa"/>
          </w:tcPr>
          <w:p w:rsidR="007968A5" w:rsidRPr="007968A5" w:rsidRDefault="007968A5" w:rsidP="00796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</w:tcPr>
          <w:p w:rsidR="007968A5" w:rsidRPr="00140FD5" w:rsidRDefault="00140FD5" w:rsidP="00796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FD5">
              <w:rPr>
                <w:rFonts w:ascii="Times New Roman" w:hAnsi="Times New Roman" w:cs="Times New Roman"/>
                <w:sz w:val="24"/>
                <w:szCs w:val="24"/>
              </w:rPr>
              <w:t>Викторина по сказкам А. С. Пушкина</w:t>
            </w:r>
          </w:p>
        </w:tc>
        <w:tc>
          <w:tcPr>
            <w:tcW w:w="6061" w:type="dxa"/>
          </w:tcPr>
          <w:p w:rsidR="007968A5" w:rsidRDefault="00140FD5" w:rsidP="00796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971F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https://onlinetestpad.com/ru/test/423174-viktorina-po-skazkam-a-s-pushkina</w:t>
              </w:r>
            </w:hyperlink>
          </w:p>
          <w:p w:rsidR="00140FD5" w:rsidRPr="007968A5" w:rsidRDefault="00140FD5" w:rsidP="00796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FD5" w:rsidRPr="007968A5" w:rsidTr="003D2AF9">
        <w:tc>
          <w:tcPr>
            <w:tcW w:w="316" w:type="dxa"/>
          </w:tcPr>
          <w:p w:rsidR="00140FD5" w:rsidRPr="007968A5" w:rsidRDefault="00140FD5" w:rsidP="00796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4" w:type="dxa"/>
          </w:tcPr>
          <w:p w:rsidR="00140FD5" w:rsidRPr="00140FD5" w:rsidRDefault="00140FD5" w:rsidP="007968A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9C74E1">
              <w:rPr>
                <w:rFonts w:ascii="Arial" w:eastAsia="Times New Roman" w:hAnsi="Arial" w:cs="Arial"/>
                <w:b/>
                <w:bCs/>
                <w:i/>
                <w:iCs/>
                <w:color w:val="244061" w:themeColor="accent1" w:themeShade="80"/>
                <w:sz w:val="24"/>
                <w:szCs w:val="24"/>
                <w:lang w:eastAsia="ru-RU"/>
              </w:rPr>
              <w:t>Помню и горжусь</w:t>
            </w:r>
          </w:p>
        </w:tc>
        <w:tc>
          <w:tcPr>
            <w:tcW w:w="6061" w:type="dxa"/>
          </w:tcPr>
          <w:p w:rsidR="00140FD5" w:rsidRDefault="00140FD5" w:rsidP="00796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FD5" w:rsidRPr="007968A5" w:rsidTr="003D2AF9">
        <w:tc>
          <w:tcPr>
            <w:tcW w:w="316" w:type="dxa"/>
          </w:tcPr>
          <w:p w:rsidR="00140FD5" w:rsidRPr="007968A5" w:rsidRDefault="00140FD5" w:rsidP="00796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</w:tcPr>
          <w:p w:rsidR="00140FD5" w:rsidRPr="00140FD5" w:rsidRDefault="00140FD5" w:rsidP="00796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Виртуальный музей Сталинградская битва </w:t>
            </w:r>
          </w:p>
        </w:tc>
        <w:tc>
          <w:tcPr>
            <w:tcW w:w="6061" w:type="dxa"/>
          </w:tcPr>
          <w:p w:rsidR="00140FD5" w:rsidRDefault="00140FD5" w:rsidP="00796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971F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https://stalingrad-battle.ru/projects/v-tours/</w:t>
              </w:r>
            </w:hyperlink>
          </w:p>
          <w:p w:rsidR="00140FD5" w:rsidRDefault="00140FD5" w:rsidP="00796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FD5" w:rsidRPr="007968A5" w:rsidTr="003D2AF9">
        <w:tc>
          <w:tcPr>
            <w:tcW w:w="316" w:type="dxa"/>
          </w:tcPr>
          <w:p w:rsidR="00140FD5" w:rsidRPr="007968A5" w:rsidRDefault="00140FD5" w:rsidP="00796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</w:tcPr>
          <w:p w:rsidR="00140FD5" w:rsidRPr="00140FD5" w:rsidRDefault="00EF48D1" w:rsidP="00796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Виртуальный музей Бородин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битва</w:t>
            </w:r>
          </w:p>
        </w:tc>
        <w:tc>
          <w:tcPr>
            <w:tcW w:w="6061" w:type="dxa"/>
          </w:tcPr>
          <w:p w:rsidR="00140FD5" w:rsidRDefault="00EF48D1" w:rsidP="00796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971F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https://1812panorama.ru/exhibitions/virtual</w:t>
              </w:r>
            </w:hyperlink>
          </w:p>
          <w:p w:rsidR="00EF48D1" w:rsidRDefault="00EF48D1" w:rsidP="00796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FD5" w:rsidRPr="007968A5" w:rsidTr="003D2AF9">
        <w:tc>
          <w:tcPr>
            <w:tcW w:w="316" w:type="dxa"/>
          </w:tcPr>
          <w:p w:rsidR="00140FD5" w:rsidRPr="007968A5" w:rsidRDefault="00140FD5" w:rsidP="00796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</w:tcPr>
          <w:p w:rsidR="00140FD5" w:rsidRPr="00140FD5" w:rsidRDefault="00EF48D1" w:rsidP="00796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8D1">
              <w:rPr>
                <w:rFonts w:ascii="Times New Roman" w:hAnsi="Times New Roman" w:cs="Times New Roman"/>
                <w:sz w:val="24"/>
                <w:szCs w:val="24"/>
              </w:rPr>
              <w:t>Виртуальный тур с аудиогидом «Битва за Москву. Первая Победа!»</w:t>
            </w:r>
          </w:p>
        </w:tc>
        <w:tc>
          <w:tcPr>
            <w:tcW w:w="6061" w:type="dxa"/>
          </w:tcPr>
          <w:p w:rsidR="00140FD5" w:rsidRDefault="00EF48D1" w:rsidP="00796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971F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https://victorymuseum.ru/excursions/online-excursions/virtualnyy-tur-s-audiogidom-bitva-za-moskvu-pervaya-pobeda-/</w:t>
              </w:r>
            </w:hyperlink>
          </w:p>
          <w:p w:rsidR="00EF48D1" w:rsidRDefault="00EF48D1" w:rsidP="00796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FD5" w:rsidRPr="007968A5" w:rsidTr="003D2AF9">
        <w:tc>
          <w:tcPr>
            <w:tcW w:w="316" w:type="dxa"/>
          </w:tcPr>
          <w:p w:rsidR="00140FD5" w:rsidRPr="007968A5" w:rsidRDefault="003D2AF9" w:rsidP="00796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4" w:type="dxa"/>
          </w:tcPr>
          <w:p w:rsidR="00140FD5" w:rsidRPr="00DA24C8" w:rsidRDefault="003D2AF9" w:rsidP="007968A5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A24C8">
              <w:rPr>
                <w:rFonts w:ascii="Arial" w:hAnsi="Arial" w:cs="Arial"/>
                <w:i/>
                <w:color w:val="17365D" w:themeColor="text2" w:themeShade="BF"/>
                <w:sz w:val="24"/>
                <w:szCs w:val="24"/>
              </w:rPr>
              <w:t>Виртуальные экскурсии</w:t>
            </w:r>
          </w:p>
        </w:tc>
        <w:tc>
          <w:tcPr>
            <w:tcW w:w="6061" w:type="dxa"/>
          </w:tcPr>
          <w:p w:rsidR="00140FD5" w:rsidRDefault="00140FD5" w:rsidP="00796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F9" w:rsidRPr="007968A5" w:rsidTr="003D2AF9">
        <w:tc>
          <w:tcPr>
            <w:tcW w:w="316" w:type="dxa"/>
          </w:tcPr>
          <w:p w:rsidR="003D2AF9" w:rsidRPr="007968A5" w:rsidRDefault="003D2AF9" w:rsidP="00796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</w:tcPr>
          <w:p w:rsidR="003D2AF9" w:rsidRDefault="003D2AF9" w:rsidP="00796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Витруальный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визит в Эрмитаж</w:t>
            </w:r>
          </w:p>
        </w:tc>
        <w:tc>
          <w:tcPr>
            <w:tcW w:w="6061" w:type="dxa"/>
          </w:tcPr>
          <w:p w:rsidR="003D2AF9" w:rsidRDefault="003D2AF9" w:rsidP="003D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971F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https://www.hermitagemuseum.org/wps/portal/hermitage/panorama/</w:t>
              </w:r>
              <w:r w:rsidRPr="00971F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virtual_visit/panoramas-c2-5/?lng=ru</w:t>
              </w:r>
            </w:hyperlink>
          </w:p>
        </w:tc>
      </w:tr>
      <w:tr w:rsidR="003D2AF9" w:rsidRPr="007968A5" w:rsidTr="003D2AF9">
        <w:tc>
          <w:tcPr>
            <w:tcW w:w="316" w:type="dxa"/>
          </w:tcPr>
          <w:p w:rsidR="003D2AF9" w:rsidRPr="007968A5" w:rsidRDefault="003D2AF9" w:rsidP="00796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</w:tcPr>
          <w:p w:rsidR="003D2AF9" w:rsidRDefault="003D2AF9" w:rsidP="00796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Московский планетарий</w:t>
            </w:r>
          </w:p>
        </w:tc>
        <w:tc>
          <w:tcPr>
            <w:tcW w:w="6061" w:type="dxa"/>
          </w:tcPr>
          <w:p w:rsidR="003D2AF9" w:rsidRDefault="003D2AF9" w:rsidP="00796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971F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http://www.planetarium-moscow.ru/about/news/moskovskiy-planetariy-v-rezhime-onlayn/</w:t>
              </w:r>
            </w:hyperlink>
          </w:p>
          <w:p w:rsidR="003D2AF9" w:rsidRDefault="003D2AF9" w:rsidP="00796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F9" w:rsidRPr="007968A5" w:rsidTr="003D2AF9">
        <w:tc>
          <w:tcPr>
            <w:tcW w:w="316" w:type="dxa"/>
          </w:tcPr>
          <w:p w:rsidR="003D2AF9" w:rsidRPr="007968A5" w:rsidRDefault="003D2AF9" w:rsidP="00796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</w:tcPr>
          <w:p w:rsidR="003D2AF9" w:rsidRDefault="003D2AF9" w:rsidP="00796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3D2AF9" w:rsidRDefault="003D2AF9" w:rsidP="00796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F9" w:rsidRPr="007968A5" w:rsidTr="003D2AF9">
        <w:tc>
          <w:tcPr>
            <w:tcW w:w="316" w:type="dxa"/>
          </w:tcPr>
          <w:p w:rsidR="003D2AF9" w:rsidRPr="007968A5" w:rsidRDefault="003D2AF9" w:rsidP="00796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</w:tcPr>
          <w:p w:rsidR="003D2AF9" w:rsidRDefault="003D2AF9" w:rsidP="00796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3D2AF9" w:rsidRDefault="003D2AF9" w:rsidP="00796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0056" w:rsidRPr="007968A5" w:rsidRDefault="00030056" w:rsidP="007968A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30056" w:rsidRPr="00796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B30"/>
    <w:rsid w:val="00030056"/>
    <w:rsid w:val="00140FD5"/>
    <w:rsid w:val="003D2AF9"/>
    <w:rsid w:val="00582B30"/>
    <w:rsid w:val="007968A5"/>
    <w:rsid w:val="008D73F7"/>
    <w:rsid w:val="00DA24C8"/>
    <w:rsid w:val="00DF40C1"/>
    <w:rsid w:val="00EF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3005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D2AF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3005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D2A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sia_to_the_world.aif.ru/Inventions/" TargetMode="External"/><Relationship Id="rId13" Type="http://schemas.openxmlformats.org/officeDocument/2006/relationships/hyperlink" Target="https://russia_to_the_world.aif.ru/halls/Years_20/" TargetMode="External"/><Relationship Id="rId18" Type="http://schemas.openxmlformats.org/officeDocument/2006/relationships/hyperlink" Target="https://stalingrad-battle.ru/projects/v-tour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hermitagemuseum.org/wps/portal/hermitage/panorama/virtual_visit/panoramas-c2-5/?lng=ru" TargetMode="External"/><Relationship Id="rId7" Type="http://schemas.openxmlformats.org/officeDocument/2006/relationships/hyperlink" Target="https://russia_to_the_world.aif.ru/halls/Atom/" TargetMode="External"/><Relationship Id="rId12" Type="http://schemas.openxmlformats.org/officeDocument/2006/relationships/hyperlink" Target="https://russia_to_the_world.aif.ru/halls/Science_of_USSR/" TargetMode="External"/><Relationship Id="rId17" Type="http://schemas.openxmlformats.org/officeDocument/2006/relationships/hyperlink" Target="https://onlinetestpad.com/ru/test/423174-viktorina-po-skazkam-a-s-pushkin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utube.ru/video/71bb14175374cda5b76401b6a47ee19a/" TargetMode="External"/><Relationship Id="rId20" Type="http://schemas.openxmlformats.org/officeDocument/2006/relationships/hyperlink" Target="https://victorymuseum.ru/excursions/online-excursions/virtualnyy-tur-s-audiogidom-bitva-za-moskvu-pervaya-pobeda-/" TargetMode="External"/><Relationship Id="rId1" Type="http://schemas.openxmlformats.org/officeDocument/2006/relationships/styles" Target="styles.xml"/><Relationship Id="rId6" Type="http://schemas.openxmlformats.org/officeDocument/2006/relationships/hyperlink" Target="https://russia_to_the_world.aif.ru/halls/Introductory/" TargetMode="External"/><Relationship Id="rId11" Type="http://schemas.openxmlformats.org/officeDocument/2006/relationships/hyperlink" Target="https://russia_to_the_world.aif.ru/halls/Science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koltush.vsevobr.ru/school_docs/Moi_kanikyli_onlain/%D0%90%D1%88%D1%83%D1%80%D0%BE%D0%B2%20%D0%9C.%D0%93.%20-%20%D0%AF%20%D0%B6%D0%B8%D0%B2%D1%83%20%D0%B2%20%D0%A0%D0%BE%D1%81%D1%81%D0%B8%D0%B8.docx" TargetMode="External"/><Relationship Id="rId15" Type="http://schemas.openxmlformats.org/officeDocument/2006/relationships/hyperlink" Target="https://rutube.ru/video/14c746b60f93b5d8c141255e284fb6c1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ussia_to_the_world.aif.ru/halls/Space/" TargetMode="External"/><Relationship Id="rId19" Type="http://schemas.openxmlformats.org/officeDocument/2006/relationships/hyperlink" Target="https://1812panorama.ru/exhibitions/virtu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sia_to_the_world.aif.ru/halls/Medicine/" TargetMode="External"/><Relationship Id="rId14" Type="http://schemas.openxmlformats.org/officeDocument/2006/relationships/hyperlink" Target="https://koltush.vsevobr.ru/school_docs/Moi_kanikyli_onlain/%D0%9F%D1%83%D1%88%D0%BA%D0%B8%D0%BD%D1%81%D0%BA%D0%B0%D1%8F%20%D0%BD%D0%B5%D0%B4%D0%B5%D0%BB%D1%8F%20-%20%D0%91%D1%83%D1%82%D0%BE%D0%B2%D0%B0.docx" TargetMode="External"/><Relationship Id="rId22" Type="http://schemas.openxmlformats.org/officeDocument/2006/relationships/hyperlink" Target="http://www.planetarium-moscow.ru/about/news/moskovskiy-planetariy-v-rezhime-onlay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2</cp:revision>
  <dcterms:created xsi:type="dcterms:W3CDTF">2024-06-02T16:20:00Z</dcterms:created>
  <dcterms:modified xsi:type="dcterms:W3CDTF">2024-06-02T18:17:00Z</dcterms:modified>
</cp:coreProperties>
</file>