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35" w:rsidRPr="00822CF1" w:rsidRDefault="00996535" w:rsidP="0099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996535" w:rsidRDefault="00996535" w:rsidP="0099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«Технология» для 5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-9 классов</w:t>
      </w:r>
    </w:p>
    <w:p w:rsidR="00996535" w:rsidRDefault="00996535" w:rsidP="00996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креативного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 xml:space="preserve"> и критического мышления на основе практико-ориентированного обучения и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 xml:space="preserve"> подхода в реализации содержания.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</w:t>
      </w:r>
      <w:r w:rsidRPr="00996535">
        <w:rPr>
          <w:rFonts w:ascii="Times New Roman" w:hAnsi="Times New Roman"/>
          <w:color w:val="000000"/>
          <w:spacing w:val="-4"/>
          <w:sz w:val="24"/>
          <w:szCs w:val="2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нанотехнологии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>- и биотехнологии, обработка пищевых продуктов.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 xml:space="preserve"> и личностные результаты.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Задачами курса технологии являются: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96535">
        <w:rPr>
          <w:rFonts w:ascii="Times New Roman" w:hAnsi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996535">
        <w:rPr>
          <w:rFonts w:ascii="Times New Roman" w:hAnsi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Основной</w:t>
      </w:r>
      <w:r w:rsidRPr="00996535">
        <w:rPr>
          <w:rFonts w:ascii="Times New Roman" w:hAnsi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96535">
        <w:rPr>
          <w:rFonts w:ascii="Times New Roman" w:hAnsi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996535" w:rsidRPr="00996535" w:rsidRDefault="00996535" w:rsidP="00996535">
      <w:pPr>
        <w:spacing w:after="0"/>
        <w:ind w:left="12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</w:t>
      </w:r>
      <w:r w:rsidRPr="00996535">
        <w:rPr>
          <w:rFonts w:ascii="Times New Roman" w:hAnsi="Times New Roman"/>
          <w:color w:val="000000"/>
          <w:sz w:val="24"/>
          <w:szCs w:val="24"/>
        </w:rPr>
        <w:lastRenderedPageBreak/>
        <w:t>Модуль может быть представлен как проектный цикл по освоению технологии обработки материалов.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техносферы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Модуль «Робототехника»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996535">
        <w:rPr>
          <w:rFonts w:ascii="Times New Roman" w:hAnsi="Times New Roman"/>
          <w:b/>
          <w:color w:val="000000"/>
          <w:sz w:val="24"/>
          <w:szCs w:val="24"/>
        </w:rPr>
        <w:t>прототипирование</w:t>
      </w:r>
      <w:proofErr w:type="spellEnd"/>
      <w:r w:rsidRPr="00996535">
        <w:rPr>
          <w:rFonts w:ascii="Times New Roman" w:hAnsi="Times New Roman"/>
          <w:b/>
          <w:color w:val="000000"/>
          <w:sz w:val="24"/>
          <w:szCs w:val="24"/>
        </w:rPr>
        <w:t>, макетирование»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96535" w:rsidRPr="00996535" w:rsidRDefault="00996535" w:rsidP="00996535">
      <w:pPr>
        <w:spacing w:after="0"/>
        <w:ind w:left="12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</w:t>
      </w:r>
      <w:r w:rsidRPr="00996535">
        <w:rPr>
          <w:rFonts w:ascii="Times New Roman" w:hAnsi="Times New Roman"/>
          <w:color w:val="000000"/>
          <w:sz w:val="24"/>
          <w:szCs w:val="24"/>
        </w:rPr>
        <w:lastRenderedPageBreak/>
        <w:t>системы (например, системы управления электродвигателем, освещением в помещении и прочее).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 xml:space="preserve"> связей: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прототипирование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 xml:space="preserve">с обществознанием при освоении темы «Технология и мир. Современная </w:t>
      </w:r>
      <w:proofErr w:type="spellStart"/>
      <w:r w:rsidRPr="00996535">
        <w:rPr>
          <w:rFonts w:ascii="Times New Roman" w:hAnsi="Times New Roman"/>
          <w:color w:val="000000"/>
          <w:sz w:val="24"/>
          <w:szCs w:val="24"/>
        </w:rPr>
        <w:t>техносфера</w:t>
      </w:r>
      <w:proofErr w:type="spellEnd"/>
      <w:r w:rsidRPr="00996535">
        <w:rPr>
          <w:rFonts w:ascii="Times New Roman" w:hAnsi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996535" w:rsidRPr="00996535" w:rsidRDefault="00996535" w:rsidP="00996535">
      <w:pPr>
        <w:spacing w:after="0"/>
        <w:ind w:firstLine="600"/>
        <w:jc w:val="both"/>
        <w:rPr>
          <w:sz w:val="24"/>
          <w:szCs w:val="24"/>
        </w:rPr>
      </w:pPr>
      <w:r w:rsidRPr="00996535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96535" w:rsidRPr="00822CF1" w:rsidRDefault="00996535" w:rsidP="00996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B87706" w:rsidRDefault="00B87706"/>
    <w:sectPr w:rsidR="00B87706" w:rsidSect="00B8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535"/>
    <w:rsid w:val="00996535"/>
    <w:rsid w:val="00B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2023-09-14T20:14:00Z</dcterms:created>
  <dcterms:modified xsi:type="dcterms:W3CDTF">2023-09-14T20:23:00Z</dcterms:modified>
</cp:coreProperties>
</file>