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4B8" w:rsidRPr="00FB6F3F" w:rsidRDefault="00B01BEF" w:rsidP="00B01B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B6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подачи заявлений</w:t>
      </w:r>
    </w:p>
    <w:bookmarkEnd w:id="0"/>
    <w:p w:rsidR="008074B8" w:rsidRPr="00FB6F3F" w:rsidRDefault="008074B8" w:rsidP="008074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4B8" w:rsidRPr="00FB6F3F" w:rsidRDefault="008074B8" w:rsidP="008074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F3F">
        <w:rPr>
          <w:rFonts w:ascii="Times New Roman" w:eastAsia="Times New Roman" w:hAnsi="Times New Roman" w:cs="Times New Roman"/>
          <w:sz w:val="28"/>
          <w:szCs w:val="28"/>
          <w:lang w:eastAsia="ru-RU"/>
        </w:rPr>
        <w:t>В  2021-2022 учебном году выпускникам девятых классов необходимо будет сдать экзамены по четырем учебным предметам: обязательным (русскому языку и математике) и двум предметам по выбору. Допуском к ГИА является итоговое собеседование, проводимое во вторую среду февраля. </w:t>
      </w:r>
      <w:r w:rsidRPr="00FB6F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8074B8" w:rsidRPr="00FB6F3F" w:rsidRDefault="008074B8" w:rsidP="008074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F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ГИА необходимо подать заявление с перечнем конкретных предметов, которые предполагается сдавать.</w:t>
      </w:r>
    </w:p>
    <w:p w:rsidR="008074B8" w:rsidRPr="00FB6F3F" w:rsidRDefault="008074B8" w:rsidP="008074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F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 марта подают заявление на участие в ГИА в основные сроки (май-июнь) выпускники текущего года. Заявления подаются  в администрацию своего образовательного учреждения.</w:t>
      </w:r>
    </w:p>
    <w:p w:rsidR="008074B8" w:rsidRPr="00FB6F3F" w:rsidRDefault="008074B8" w:rsidP="008074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и места подачи заявлений на участие в итоговом собеседовании,</w:t>
      </w:r>
    </w:p>
    <w:p w:rsidR="008074B8" w:rsidRPr="00FB6F3F" w:rsidRDefault="008074B8" w:rsidP="008074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порядок информирования о результатах итогового собеседования</w:t>
      </w:r>
    </w:p>
    <w:p w:rsidR="008074B8" w:rsidRPr="00FB6F3F" w:rsidRDefault="008074B8" w:rsidP="008074B8">
      <w:pPr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Заявления</w:t>
      </w:r>
      <w:r w:rsidRPr="00FB6F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B6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участие</w:t>
      </w:r>
      <w:r w:rsidRPr="00F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итоговом собеседовании подаются не </w:t>
      </w:r>
      <w:proofErr w:type="gramStart"/>
      <w:r w:rsidRPr="00FB6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FB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две недели до начала проведения итогового собеседования по русскому языку.</w:t>
      </w:r>
    </w:p>
    <w:p w:rsidR="008074B8" w:rsidRPr="00FB6F3F" w:rsidRDefault="008074B8" w:rsidP="008074B8">
      <w:pPr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Местами подачи заявлений</w:t>
      </w:r>
      <w:r w:rsidRPr="00FB6F3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участие в итоговом собеседовании являются:</w:t>
      </w:r>
    </w:p>
    <w:p w:rsidR="008074B8" w:rsidRPr="00FB6F3F" w:rsidRDefault="008074B8" w:rsidP="008074B8">
      <w:pPr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F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9 классов – организации, осуществляющие образовательную деятельность, в которых обучающиеся осваивают образовательные программы основного общего образования;</w:t>
      </w:r>
    </w:p>
    <w:p w:rsidR="008074B8" w:rsidRPr="00FB6F3F" w:rsidRDefault="008074B8" w:rsidP="008074B8">
      <w:pPr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F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экстернов – образовательная организация по выбору экстерна.</w:t>
      </w:r>
    </w:p>
    <w:p w:rsidR="008074B8" w:rsidRPr="00FB6F3F" w:rsidRDefault="008074B8" w:rsidP="008074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F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5"/>
        <w:gridCol w:w="3315"/>
      </w:tblGrid>
      <w:tr w:rsidR="00FB6F3F" w:rsidRPr="00FB6F3F" w:rsidTr="008074B8">
        <w:trPr>
          <w:jc w:val="center"/>
        </w:trPr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74B8" w:rsidRPr="00FB6F3F" w:rsidRDefault="008074B8" w:rsidP="008074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F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проведения итогового собеседования</w:t>
            </w:r>
          </w:p>
        </w:tc>
        <w:tc>
          <w:tcPr>
            <w:tcW w:w="33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74B8" w:rsidRPr="00FB6F3F" w:rsidRDefault="008074B8" w:rsidP="008074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F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 подачи заявлений</w:t>
            </w:r>
          </w:p>
        </w:tc>
      </w:tr>
      <w:tr w:rsidR="00FB6F3F" w:rsidRPr="00FB6F3F" w:rsidTr="008074B8">
        <w:trPr>
          <w:jc w:val="center"/>
        </w:trPr>
        <w:tc>
          <w:tcPr>
            <w:tcW w:w="6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74B8" w:rsidRPr="00FB6F3F" w:rsidRDefault="008074B8" w:rsidP="008074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B6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</w:t>
            </w:r>
            <w:proofErr w:type="gramEnd"/>
            <w:r w:rsidRPr="00FB6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- 9 февраля 2022 года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74B8" w:rsidRPr="00FB6F3F" w:rsidRDefault="008074B8" w:rsidP="008074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26 января 2022 года</w:t>
            </w:r>
          </w:p>
        </w:tc>
      </w:tr>
      <w:tr w:rsidR="00FB6F3F" w:rsidRPr="00FB6F3F" w:rsidTr="008074B8">
        <w:trPr>
          <w:jc w:val="center"/>
        </w:trPr>
        <w:tc>
          <w:tcPr>
            <w:tcW w:w="6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74B8" w:rsidRPr="00FB6F3F" w:rsidRDefault="008074B8" w:rsidP="008074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B6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дополнительный</w:t>
            </w:r>
            <w:proofErr w:type="gramEnd"/>
            <w:r w:rsidRPr="00FB6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- 9 марта 2022 года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74B8" w:rsidRPr="00FB6F3F" w:rsidRDefault="008074B8" w:rsidP="008074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23 февраля 2022 года</w:t>
            </w:r>
          </w:p>
        </w:tc>
      </w:tr>
      <w:tr w:rsidR="00FB6F3F" w:rsidRPr="00FB6F3F" w:rsidTr="008074B8">
        <w:trPr>
          <w:jc w:val="center"/>
        </w:trPr>
        <w:tc>
          <w:tcPr>
            <w:tcW w:w="6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74B8" w:rsidRPr="00FB6F3F" w:rsidRDefault="008074B8" w:rsidP="008074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B6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дополнительный</w:t>
            </w:r>
            <w:proofErr w:type="gramEnd"/>
            <w:r w:rsidRPr="00FB6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- 16 мая 2022 года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74B8" w:rsidRPr="00FB6F3F" w:rsidRDefault="008074B8" w:rsidP="008074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мая 2022 года</w:t>
            </w:r>
          </w:p>
        </w:tc>
      </w:tr>
    </w:tbl>
    <w:p w:rsidR="008074B8" w:rsidRPr="00FB6F3F" w:rsidRDefault="008074B8" w:rsidP="008074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F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74B8" w:rsidRPr="00FB6F3F" w:rsidRDefault="008074B8" w:rsidP="008074B8">
      <w:pPr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Местом ознакомления с результатами итогового собеседования </w:t>
      </w:r>
      <w:r w:rsidRPr="00FB6F3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образовательная организация, в которой обучающиеся, экстерны проходили итоговое собеседование.</w:t>
      </w:r>
    </w:p>
    <w:p w:rsidR="008074B8" w:rsidRPr="00FB6F3F" w:rsidRDefault="008074B8" w:rsidP="008074B8">
      <w:pPr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результатами через пять календарных дней после даты проведения итогового собеседования.</w:t>
      </w:r>
    </w:p>
    <w:p w:rsidR="008074B8" w:rsidRPr="00FB6F3F" w:rsidRDefault="008074B8" w:rsidP="008074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F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74B8" w:rsidRPr="00FB6F3F" w:rsidRDefault="008074B8" w:rsidP="008074B8">
      <w:pPr>
        <w:shd w:val="clear" w:color="auto" w:fill="FFFFFF"/>
        <w:spacing w:before="300"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B6F3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СРОКИ И МЕСТА ПОДАЧИ ЗАЯВЛЕНИЯ ДЛЯ УЧАСТИЯ В ГИА-9</w:t>
      </w:r>
      <w:proofErr w:type="gramStart"/>
      <w:r w:rsidRPr="00FB6F3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в</w:t>
      </w:r>
      <w:proofErr w:type="gramEnd"/>
      <w:r w:rsidRPr="00FB6F3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2022 ГОДУ</w:t>
      </w:r>
    </w:p>
    <w:p w:rsidR="008074B8" w:rsidRPr="00FB6F3F" w:rsidRDefault="008074B8" w:rsidP="00807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участия в ГИА необходимо подать в образовательную организацию заявление с указанием выбранных учебных предметов до 1 марта (включительно).</w:t>
      </w:r>
    </w:p>
    <w:p w:rsidR="008074B8" w:rsidRPr="00FB6F3F" w:rsidRDefault="008074B8" w:rsidP="00807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F3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 по программам основного общего образования включает в себя </w:t>
      </w:r>
      <w:r w:rsidRPr="00FB6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обязательные экзамены</w:t>
      </w:r>
      <w:r w:rsidRPr="00FB6F3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русскому языку и математике, а также </w:t>
      </w:r>
      <w:r w:rsidRPr="00FB6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экзамены по выбору</w:t>
      </w:r>
      <w:r w:rsidRPr="00FB6F3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</w:p>
    <w:p w:rsidR="00812ACE" w:rsidRPr="00FB6F3F" w:rsidRDefault="00812ACE" w:rsidP="008074B8">
      <w:pPr>
        <w:rPr>
          <w:rFonts w:ascii="Times New Roman" w:hAnsi="Times New Roman" w:cs="Times New Roman"/>
          <w:sz w:val="28"/>
          <w:szCs w:val="28"/>
        </w:rPr>
      </w:pPr>
    </w:p>
    <w:p w:rsidR="008074B8" w:rsidRPr="00FB6F3F" w:rsidRDefault="008074B8" w:rsidP="008074B8">
      <w:pPr>
        <w:rPr>
          <w:rFonts w:ascii="Times New Roman" w:hAnsi="Times New Roman" w:cs="Times New Roman"/>
          <w:sz w:val="28"/>
          <w:szCs w:val="28"/>
        </w:rPr>
      </w:pPr>
    </w:p>
    <w:sectPr w:rsidR="008074B8" w:rsidRPr="00FB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B8"/>
    <w:rsid w:val="008074B8"/>
    <w:rsid w:val="00812ACE"/>
    <w:rsid w:val="00B01BEF"/>
    <w:rsid w:val="00B86830"/>
    <w:rsid w:val="00FB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4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4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1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2022-03-20T15:45:00Z</dcterms:created>
  <dcterms:modified xsi:type="dcterms:W3CDTF">2022-03-23T13:51:00Z</dcterms:modified>
</cp:coreProperties>
</file>