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Ивану Ивановичу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Смирновой Марии Евгеньевны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зарегистрированной 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 Неизвестная, д. 7, кв.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проживающей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 Неизвестная, д. 5, кв.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(987) 65-43-21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smirnova@df.ru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приеме на обучение 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 </w:t>
      </w:r>
      <w:r>
        <w:rPr>
          <w:rFonts w:hAnsi="Times New Roman" w:cs="Times New Roman"/>
          <w:color w:val="000000"/>
          <w:sz w:val="24"/>
          <w:szCs w:val="24"/>
        </w:rPr>
        <w:t>Смирнову Светлану Сергеевну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13.04.2010</w:t>
      </w:r>
      <w:r>
        <w:rPr>
          <w:rFonts w:hAnsi="Times New Roman" w:cs="Times New Roman"/>
          <w:color w:val="000000"/>
          <w:sz w:val="24"/>
          <w:szCs w:val="24"/>
        </w:rPr>
        <w:t xml:space="preserve"> года рождения, зарегистрированную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ул. Неизвестная, д. 7, кв. 11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проживающую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ул. Неизвестная, д. 5, кв. 3</w:t>
      </w:r>
      <w:r>
        <w:rPr>
          <w:rFonts w:hAnsi="Times New Roman" w:cs="Times New Roman"/>
          <w:color w:val="000000"/>
          <w:sz w:val="24"/>
          <w:szCs w:val="24"/>
        </w:rPr>
        <w:t xml:space="preserve">, на обучение по образовательной программе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образования, в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-й класс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Мой ребенок имеет преимущественное, внеочередное, первоочередное право приема на обучение по образовательной программе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образования, так как (поставить галочку напротив основания):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сотрудников органов внутренних дел, не являющихся сотрудниками полиции;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прокурора;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судьи;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относится к детям сотрудника следственного комитета;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 основание (указать в соответствии с законодательством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14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обучение на русском языке </w:t>
      </w:r>
      <w:r>
        <w:rPr>
          <w:rFonts w:hAnsi="Times New Roman" w:cs="Times New Roman"/>
          <w:color w:val="000000"/>
          <w:sz w:val="24"/>
          <w:szCs w:val="24"/>
        </w:rPr>
        <w:t>и изучение родного татарского языка и родной литературы на родном татарском 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Уведомляю о потребности моего ребенка Смирновой Светланы Сергеевны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уставом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паспорта </w:t>
      </w:r>
      <w:r>
        <w:rPr>
          <w:rFonts w:hAnsi="Times New Roman" w:cs="Times New Roman"/>
          <w:color w:val="000000"/>
          <w:sz w:val="24"/>
          <w:szCs w:val="24"/>
        </w:rPr>
        <w:t>Смирновой Марии Евгеньевны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Смирновой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заключения психолого-медико-педагогической комиссии, выданного в отношении Смирновой Светланы Сергеевны, на 3 л. в 1 экз.;\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</w:rPr>
        <w:t xml:space="preserve">-ГО № 325523 от </w:t>
      </w:r>
      <w:r>
        <w:rPr>
          <w:rFonts w:hAnsi="Times New Roman" w:cs="Times New Roman"/>
          <w:color w:val="000000"/>
          <w:sz w:val="24"/>
          <w:szCs w:val="24"/>
        </w:rPr>
        <w:t>13.04.2010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его обучения и воспитания при реализации образовательных программы 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 из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6b983de936543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